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BA496" w14:textId="77777777" w:rsidR="00182733" w:rsidRPr="00182733" w:rsidRDefault="00182733" w:rsidP="00182733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b/>
          <w:bCs/>
          <w:caps/>
          <w:color w:val="626060"/>
          <w:spacing w:val="9"/>
          <w:kern w:val="36"/>
          <w:sz w:val="51"/>
          <w:szCs w:val="51"/>
        </w:rPr>
      </w:pPr>
      <w:r w:rsidRPr="00182733">
        <w:rPr>
          <w:rFonts w:ascii="Helvetica" w:eastAsia="Times New Roman" w:hAnsi="Helvetica" w:cs="Helvetica"/>
          <w:b/>
          <w:bCs/>
          <w:caps/>
          <w:color w:val="626060"/>
          <w:spacing w:val="9"/>
          <w:kern w:val="36"/>
          <w:sz w:val="51"/>
          <w:szCs w:val="51"/>
        </w:rPr>
        <w:t>KRISTIN HERSH – POSSIBLE DUST CLOUDS</w:t>
      </w:r>
    </w:p>
    <w:p w14:paraId="6915C543" w14:textId="77777777" w:rsidR="00182733" w:rsidRPr="00182733" w:rsidRDefault="00182733" w:rsidP="0018273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bookmarkStart w:id="0" w:name="_GoBack"/>
      <w:bookmarkEnd w:id="0"/>
      <w:r w:rsidRPr="00182733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Kristin Hersh</w:t>
      </w:r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t>’s prolific career has seen her heralded queen of the alternative release. Her tenth studio album, ‘</w:t>
      </w:r>
      <w:r w:rsidRPr="00182733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</w:rPr>
        <w:t>Possible Dust Clouds</w:t>
      </w:r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t xml:space="preserve">’ is a highly </w:t>
      </w:r>
      <w:proofErr w:type="spellStart"/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t>personalised</w:t>
      </w:r>
      <w:proofErr w:type="spellEnd"/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t xml:space="preserve"> sociopathic gem delivered as a futuristic rewriting of how music works, a melodious breeze with a tail wind of venomous din.</w:t>
      </w:r>
    </w:p>
    <w:p w14:paraId="033D9314" w14:textId="77777777" w:rsidR="00182733" w:rsidRPr="00182733" w:rsidRDefault="00182733" w:rsidP="0018273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t>Enveloping the juxtaposition of the concept of ‘dark sunshine’, a brooding solo record created with friends to expand her off-kilter sonic vision; a squally, squeaky mix of discordant beauty. Feedback and phasing gyrate from simply strummed normality, imagine Dinosaur Jr and My Bloody Valentine cranking up a Dylan couplet.</w:t>
      </w:r>
    </w:p>
    <w:p w14:paraId="6C4023C8" w14:textId="77777777" w:rsidR="00182733" w:rsidRPr="00182733" w:rsidRDefault="00182733" w:rsidP="0018273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t>‘Possible Dust Clouds’ is a glorious return to form for one of alternative rock’s true innovators.</w:t>
      </w:r>
    </w:p>
    <w:p w14:paraId="73A98E5D" w14:textId="77777777" w:rsidR="00182733" w:rsidRPr="00182733" w:rsidRDefault="00182733" w:rsidP="0018273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t>“She’s still as powerful a presence as she ever was.” </w:t>
      </w:r>
      <w:r w:rsidRPr="00182733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Pitchfork</w:t>
      </w:r>
    </w:p>
    <w:p w14:paraId="4AC78D7B" w14:textId="77777777" w:rsidR="00182733" w:rsidRPr="00182733" w:rsidRDefault="00182733" w:rsidP="0018273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t>“The prodigious output and commitment to quality is pretty staggering, but then Kristin Hersh is a very, very special musician.” </w:t>
      </w:r>
      <w:r w:rsidRPr="00182733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The Quietus</w:t>
      </w:r>
    </w:p>
    <w:p w14:paraId="648B7FB9" w14:textId="77777777" w:rsidR="00182733" w:rsidRPr="00182733" w:rsidRDefault="00182733" w:rsidP="0018273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t>“Throwing Muses became a byword for college-rock feminism in the late 80s, largely because of Hersh’s uncompromising impressionist poetry of emotional anguish, subjugated womanhood and mental illness.” </w:t>
      </w:r>
      <w:r w:rsidRPr="00182733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The Guardian</w:t>
      </w:r>
    </w:p>
    <w:p w14:paraId="56AFC674" w14:textId="77777777" w:rsidR="00182733" w:rsidRPr="00182733" w:rsidRDefault="00182733" w:rsidP="0018273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spellStart"/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t>Tracklisting</w:t>
      </w:r>
      <w:proofErr w:type="spellEnd"/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t>:</w:t>
      </w:r>
    </w:p>
    <w:p w14:paraId="305D3FB6" w14:textId="77777777" w:rsidR="00182733" w:rsidRPr="00182733" w:rsidRDefault="00182733" w:rsidP="0018273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t>1-LAX</w:t>
      </w:r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br/>
        <w:t>2-NO SHADE IN SHADOW</w:t>
      </w:r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br/>
        <w:t>3-HALFWAY HOME</w:t>
      </w:r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br/>
        <w:t>4-FOX POINT</w:t>
      </w:r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br/>
        <w:t>5-LETHE</w:t>
      </w:r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br/>
        <w:t>6-LOUDMOUTH</w:t>
      </w:r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br/>
        <w:t>7-GIN</w:t>
      </w:r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br/>
        <w:t>8-TULUM</w:t>
      </w:r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br/>
        <w:t>9-BREATHE IN</w:t>
      </w:r>
      <w:r w:rsidRPr="00182733">
        <w:rPr>
          <w:rFonts w:ascii="Helvetica" w:eastAsia="Times New Roman" w:hAnsi="Helvetica" w:cs="Helvetica"/>
          <w:color w:val="000000"/>
          <w:sz w:val="23"/>
          <w:szCs w:val="23"/>
        </w:rPr>
        <w:br/>
        <w:t>10-LADY GODIVA</w:t>
      </w:r>
    </w:p>
    <w:p w14:paraId="0461EE5B" w14:textId="77777777" w:rsidR="00114487" w:rsidRPr="00182733" w:rsidRDefault="00182733" w:rsidP="00182733"/>
    <w:sectPr w:rsidR="00114487" w:rsidRPr="0018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33"/>
    <w:rsid w:val="00182733"/>
    <w:rsid w:val="004A4C0B"/>
    <w:rsid w:val="00720AB6"/>
    <w:rsid w:val="009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D257"/>
  <w15:chartTrackingRefBased/>
  <w15:docId w15:val="{044C544A-65CF-4F92-9CCA-C7898CE0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2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7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ice">
    <w:name w:val="price"/>
    <w:basedOn w:val="Normal"/>
    <w:rsid w:val="0018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ocommerce-price-amount">
    <w:name w:val="woocommerce-price-amount"/>
    <w:basedOn w:val="DefaultParagraphFont"/>
    <w:rsid w:val="00182733"/>
  </w:style>
  <w:style w:type="character" w:customStyle="1" w:styleId="woocommerce-price-currencysymbol">
    <w:name w:val="woocommerce-price-currencysymbol"/>
    <w:basedOn w:val="DefaultParagraphFont"/>
    <w:rsid w:val="00182733"/>
  </w:style>
  <w:style w:type="paragraph" w:styleId="NormalWeb">
    <w:name w:val="Normal (Web)"/>
    <w:basedOn w:val="Normal"/>
    <w:uiPriority w:val="99"/>
    <w:semiHidden/>
    <w:unhideWhenUsed/>
    <w:rsid w:val="0018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2733"/>
    <w:rPr>
      <w:b/>
      <w:bCs/>
    </w:rPr>
  </w:style>
  <w:style w:type="character" w:styleId="Emphasis">
    <w:name w:val="Emphasis"/>
    <w:basedOn w:val="DefaultParagraphFont"/>
    <w:uiPriority w:val="20"/>
    <w:qFormat/>
    <w:rsid w:val="001827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Trump</dc:creator>
  <cp:keywords/>
  <dc:description/>
  <cp:lastModifiedBy>Geoffrey Trump</cp:lastModifiedBy>
  <cp:revision>1</cp:revision>
  <dcterms:created xsi:type="dcterms:W3CDTF">2019-05-09T23:31:00Z</dcterms:created>
  <dcterms:modified xsi:type="dcterms:W3CDTF">2019-05-09T23:32:00Z</dcterms:modified>
</cp:coreProperties>
</file>